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588" w:type="dxa"/>
        <w:tblLook w:val="0000" w:firstRow="0" w:lastRow="0" w:firstColumn="0" w:lastColumn="0" w:noHBand="0" w:noVBand="0"/>
      </w:tblPr>
      <w:tblGrid>
        <w:gridCol w:w="1635"/>
        <w:gridCol w:w="895"/>
        <w:gridCol w:w="1415"/>
        <w:gridCol w:w="1175"/>
        <w:gridCol w:w="782"/>
        <w:gridCol w:w="2139"/>
        <w:gridCol w:w="2039"/>
      </w:tblGrid>
      <w:tr w:rsidR="00990D25" w:rsidRPr="00990D25" w:rsidTr="000A4FF4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990D25" w:rsidRPr="00990D25" w:rsidTr="000A4FF4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D25" w:rsidRPr="00990D25" w:rsidRDefault="00990D25" w:rsidP="0099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постановлению Министерства финансов 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Республики Беларусь </w:t>
            </w:r>
          </w:p>
        </w:tc>
      </w:tr>
      <w:tr w:rsidR="00990D25" w:rsidRPr="00990D25" w:rsidTr="000A4FF4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1</w:t>
            </w: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04</w:t>
            </w:r>
          </w:p>
        </w:tc>
      </w:tr>
      <w:tr w:rsidR="00990D25" w:rsidRPr="00990D25" w:rsidTr="000A4FF4">
        <w:trPr>
          <w:trHeight w:val="25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БУХГАЛТЕРСКИЙ БАЛАНС</w:t>
            </w:r>
          </w:p>
        </w:tc>
      </w:tr>
      <w:tr w:rsidR="00990D25" w:rsidRPr="00990D25" w:rsidTr="000A4FF4">
        <w:trPr>
          <w:trHeight w:val="25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300" w:firstLine="5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</w:t>
            </w:r>
            <w:r w:rsidRPr="00990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990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декабря 2020 года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«</w:t>
            </w:r>
            <w:proofErr w:type="spellStart"/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Рогозницкий</w:t>
            </w:r>
            <w:proofErr w:type="spellEnd"/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крахмальный завод»</w:t>
            </w:r>
          </w:p>
        </w:tc>
      </w:tr>
      <w:tr w:rsidR="00990D25" w:rsidRPr="00990D25" w:rsidTr="000A4FF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Учетный номер плательщика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 w:rsidRPr="00E573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500196148</w:t>
            </w:r>
          </w:p>
        </w:tc>
      </w:tr>
      <w:tr w:rsidR="00990D25" w:rsidRPr="00990D25" w:rsidTr="000A4FF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экономической деятельности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 w:rsidRPr="00E573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Промышленность</w:t>
            </w:r>
          </w:p>
        </w:tc>
      </w:tr>
      <w:tr w:rsidR="00990D25" w:rsidRPr="00990D25" w:rsidTr="000A4FF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 w:rsidRPr="00E573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Безведомственная</w:t>
            </w:r>
            <w:proofErr w:type="spellEnd"/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подчиненность</w:t>
            </w:r>
          </w:p>
        </w:tc>
      </w:tr>
      <w:tr w:rsidR="00990D25" w:rsidRPr="00990D25" w:rsidTr="000A4FF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 управления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 w:rsidRPr="00E573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Собрание акционеров</w:t>
            </w:r>
          </w:p>
        </w:tc>
      </w:tr>
      <w:tr w:rsidR="00990D25" w:rsidRPr="00990D25" w:rsidTr="000A4FF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0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990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990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</w:t>
            </w:r>
          </w:p>
        </w:tc>
      </w:tr>
      <w:tr w:rsidR="00990D25" w:rsidRPr="00990D25" w:rsidTr="000A4FF4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Ляда, Мостовский район. Гродненская область </w:t>
            </w:r>
            <w:proofErr w:type="spellStart"/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</w:t>
            </w:r>
            <w:proofErr w:type="spellEnd"/>
            <w:r w:rsidR="004D0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.231593</w:t>
            </w:r>
          </w:p>
        </w:tc>
      </w:tr>
      <w:tr w:rsidR="00990D25" w:rsidRPr="00990D25" w:rsidTr="000A4FF4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утверждения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отправки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принятия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2020 года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2019 года</w:t>
            </w:r>
          </w:p>
        </w:tc>
      </w:tr>
      <w:tr w:rsidR="00990D25" w:rsidRPr="00990D25" w:rsidTr="000A4FF4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f1r110"/>
            <w:bookmarkEnd w:id="0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11 353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12 008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f1r120"/>
            <w:bookmarkEnd w:id="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" w:name="f1r130"/>
            <w:bookmarkEnd w:id="2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" w:name="f1r131"/>
            <w:bookmarkEnd w:id="3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" w:name="f1r132"/>
            <w:bookmarkEnd w:id="4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" w:name="f1r133"/>
            <w:bookmarkEnd w:id="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" w:name="f1r140"/>
            <w:bookmarkEnd w:id="6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7" w:name="f1r150"/>
            <w:bookmarkEnd w:id="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8" w:name="f1r160"/>
            <w:bookmarkEnd w:id="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9" w:name="f1r170"/>
            <w:bookmarkEnd w:id="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0" w:name="f1r180"/>
            <w:bookmarkEnd w:id="1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1" w:name="f1r190"/>
            <w:bookmarkEnd w:id="11"/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11 389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12 065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2" w:name="f1r210"/>
            <w:bookmarkEnd w:id="12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8 087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7 327</w:t>
            </w:r>
          </w:p>
        </w:tc>
      </w:tr>
      <w:tr w:rsidR="00990D25" w:rsidRPr="00990D25" w:rsidTr="000A4FF4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3" w:name="f1r211"/>
            <w:bookmarkEnd w:id="13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4" w:name="f1r212"/>
            <w:bookmarkEnd w:id="14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5" w:name="f1r213"/>
            <w:bookmarkEnd w:id="15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1 982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3 156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6" w:name="f1r214"/>
            <w:bookmarkEnd w:id="16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5 724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3 721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7" w:name="f1r215"/>
            <w:bookmarkEnd w:id="1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8" w:name="f1r216"/>
            <w:bookmarkEnd w:id="1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9" w:name="f1r220"/>
            <w:bookmarkEnd w:id="1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0" w:name="f1r230"/>
            <w:bookmarkEnd w:id="20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990D25" w:rsidRPr="00990D25" w:rsidTr="000A4FF4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1" w:name="f1r240"/>
            <w:bookmarkEnd w:id="21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2" w:name="f1r250"/>
            <w:bookmarkEnd w:id="22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1 406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619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3" w:name="f1r260"/>
            <w:bookmarkEnd w:id="23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4" w:name="f1r270"/>
            <w:bookmarkEnd w:id="24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912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5" w:name="f1r280"/>
            <w:bookmarkEnd w:id="2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6" w:name="f1r290"/>
            <w:bookmarkEnd w:id="26"/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10 588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9 768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7" w:name="f1r300"/>
            <w:bookmarkEnd w:id="27"/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21 977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21 833</w:t>
            </w:r>
          </w:p>
        </w:tc>
      </w:tr>
      <w:tr w:rsidR="00990D25" w:rsidRPr="00990D25" w:rsidTr="000A4FF4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90D25" w:rsidRPr="00990D25" w:rsidRDefault="00990D25" w:rsidP="00990D2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90D2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447" w:type="dxa"/>
        <w:tblInd w:w="-318" w:type="dxa"/>
        <w:tblLook w:val="0000" w:firstRow="0" w:lastRow="0" w:firstColumn="0" w:lastColumn="0" w:noHBand="0" w:noVBand="0"/>
      </w:tblPr>
      <w:tblGrid>
        <w:gridCol w:w="5224"/>
        <w:gridCol w:w="792"/>
        <w:gridCol w:w="2165"/>
        <w:gridCol w:w="2266"/>
      </w:tblGrid>
      <w:tr w:rsidR="00990D25" w:rsidRPr="00990D25" w:rsidTr="000A4FF4">
        <w:trPr>
          <w:trHeight w:val="406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 w:type="page"/>
            </w: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2020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2019 года</w:t>
            </w:r>
          </w:p>
        </w:tc>
      </w:tr>
      <w:tr w:rsidR="00990D25" w:rsidRPr="00990D25" w:rsidTr="000A4FF4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8" w:name="f1r410"/>
            <w:bookmarkEnd w:id="28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8 539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8 539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9" w:name="f1r420"/>
            <w:bookmarkEnd w:id="29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90D25" w:rsidRPr="00990D25" w:rsidTr="000A4FF4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bookmarkStart w:id="30" w:name="f1r430"/>
            <w:bookmarkEnd w:id="30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1" w:name="f1r440"/>
            <w:bookmarkEnd w:id="3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2" w:name="f1r450"/>
            <w:bookmarkEnd w:id="32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5 047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3" w:name="f1r460"/>
            <w:bookmarkEnd w:id="33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7 872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7 464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bookmarkStart w:id="34" w:name="f1r470"/>
            <w:bookmarkEnd w:id="3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5" w:name="f1r480"/>
            <w:bookmarkEnd w:id="3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6" w:name="f1r490"/>
            <w:bookmarkEnd w:id="36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21 458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21 050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7" w:name="f1r510"/>
            <w:bookmarkEnd w:id="3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8" w:name="f1r520"/>
            <w:bookmarkEnd w:id="3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9" w:name="f1r530"/>
            <w:bookmarkEnd w:id="3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0" w:name="f1r540"/>
            <w:bookmarkEnd w:id="4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1" w:name="f1r550"/>
            <w:bookmarkEnd w:id="4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2" w:name="f1r560"/>
            <w:bookmarkEnd w:id="42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3" w:name="f1r590"/>
            <w:bookmarkEnd w:id="43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4" w:name="f1r610"/>
            <w:bookmarkEnd w:id="4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5" w:name="f1r620"/>
            <w:bookmarkEnd w:id="45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6" w:name="f1r630"/>
            <w:bookmarkEnd w:id="46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783</w:t>
            </w:r>
          </w:p>
        </w:tc>
      </w:tr>
      <w:tr w:rsidR="00990D25" w:rsidRPr="00990D25" w:rsidTr="000A4FF4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7" w:name="f1r631"/>
            <w:bookmarkEnd w:id="47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493</w:t>
            </w:r>
          </w:p>
        </w:tc>
      </w:tr>
      <w:tr w:rsidR="00990D25" w:rsidRPr="00990D25" w:rsidTr="000A4FF4">
        <w:trPr>
          <w:trHeight w:val="306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8" w:name="f1r632"/>
            <w:bookmarkEnd w:id="48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9" w:name="f1r633"/>
            <w:bookmarkEnd w:id="49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0" w:name="f1r634"/>
            <w:bookmarkEnd w:id="5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1" w:name="f1r635"/>
            <w:bookmarkEnd w:id="51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2" w:name="f1r636"/>
            <w:bookmarkEnd w:id="52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</w:tr>
      <w:tr w:rsidR="00990D25" w:rsidRPr="00990D25" w:rsidTr="000A4FF4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3" w:name="f1r637"/>
            <w:bookmarkEnd w:id="53"/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4" w:name="f1r638"/>
            <w:bookmarkEnd w:id="5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5" w:name="f1r640"/>
            <w:bookmarkEnd w:id="5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6" w:name="f1r650"/>
            <w:bookmarkEnd w:id="56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7" w:name="f1r660"/>
            <w:bookmarkEnd w:id="5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8" w:name="f1r670"/>
            <w:bookmarkEnd w:id="5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59" w:name="f1r690"/>
            <w:bookmarkEnd w:id="59"/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783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60" w:name="f1r700"/>
            <w:bookmarkEnd w:id="60"/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21 977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21 833</w:t>
            </w:r>
          </w:p>
        </w:tc>
      </w:tr>
      <w:tr w:rsidR="00990D25" w:rsidRPr="00990D25" w:rsidTr="000A4FF4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25" w:rsidRPr="00990D25" w:rsidRDefault="00990D25" w:rsidP="0099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D25" w:rsidRPr="00990D25" w:rsidRDefault="00990D25" w:rsidP="0099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90D25" w:rsidRPr="00990D25" w:rsidRDefault="00990D25" w:rsidP="00990D25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90D25" w:rsidRPr="00990D25" w:rsidRDefault="00990D25" w:rsidP="00990D2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90D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</w:t>
      </w:r>
      <w:r w:rsidRPr="00990D2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__________________________</w:t>
      </w:r>
      <w:bookmarkStart w:id="61" w:name="_GoBack"/>
      <w:proofErr w:type="spellStart"/>
      <w:r w:rsidR="004D00D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Баранский</w:t>
      </w:r>
      <w:proofErr w:type="spellEnd"/>
      <w:proofErr w:type="gramStart"/>
      <w:r w:rsidR="004D0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="004D0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</w:t>
      </w:r>
    </w:p>
    <w:bookmarkEnd w:id="61"/>
    <w:p w:rsidR="00990D25" w:rsidRPr="00990D25" w:rsidRDefault="00990D25" w:rsidP="00990D2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90D25" w:rsidRPr="00990D25" w:rsidRDefault="00990D25" w:rsidP="00990D2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90D25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</w:t>
      </w:r>
      <w:r w:rsidRPr="00990D2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______________________</w:t>
      </w:r>
      <w:proofErr w:type="spellStart"/>
      <w:r w:rsidR="004D00DA">
        <w:rPr>
          <w:rFonts w:ascii="Times New Roman" w:eastAsia="Times New Roman" w:hAnsi="Times New Roman" w:cs="Times New Roman"/>
          <w:sz w:val="20"/>
          <w:szCs w:val="20"/>
          <w:lang w:eastAsia="ru-RU"/>
        </w:rPr>
        <w:t>Зданович</w:t>
      </w:r>
      <w:proofErr w:type="spellEnd"/>
      <w:r w:rsidR="004D0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 </w:t>
      </w:r>
      <w:proofErr w:type="gramStart"/>
      <w:r w:rsidR="004D00DA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4D0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771F5" w:rsidRDefault="008771F5"/>
    <w:sectPr w:rsidR="008771F5" w:rsidSect="00D47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7" w:right="850" w:bottom="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38" w:rsidRDefault="00016B38">
      <w:pPr>
        <w:spacing w:after="0" w:line="240" w:lineRule="auto"/>
      </w:pPr>
      <w:r>
        <w:separator/>
      </w:r>
    </w:p>
  </w:endnote>
  <w:endnote w:type="continuationSeparator" w:id="0">
    <w:p w:rsidR="00016B38" w:rsidRDefault="0001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8A" w:rsidRDefault="00016B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8A" w:rsidRDefault="00016B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8A" w:rsidRDefault="00016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38" w:rsidRDefault="00016B38">
      <w:pPr>
        <w:spacing w:after="0" w:line="240" w:lineRule="auto"/>
      </w:pPr>
      <w:r>
        <w:separator/>
      </w:r>
    </w:p>
  </w:footnote>
  <w:footnote w:type="continuationSeparator" w:id="0">
    <w:p w:rsidR="00016B38" w:rsidRDefault="0001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8A" w:rsidRDefault="00016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87" w:rsidRPr="00E624D4" w:rsidRDefault="00990D25">
    <w:pPr>
      <w:pStyle w:val="a3"/>
      <w:rPr>
        <w:sz w:val="18"/>
        <w:szCs w:val="18"/>
        <w:lang w:val="en-US"/>
      </w:rPr>
    </w:pPr>
    <w:bookmarkStart w:id="62" w:name="title"/>
    <w:bookmarkEnd w:id="62"/>
    <w:r>
      <w:rPr>
        <w:sz w:val="18"/>
        <w:szCs w:val="18"/>
        <w:lang w:val="en-US"/>
      </w:rPr>
      <w:t>ОАО "РОГОЗНИЦКИЙ КРАХМАЛЬНЫЙ ЗАВОД</w:t>
    </w:r>
    <w:proofErr w:type="gramStart"/>
    <w:r>
      <w:rPr>
        <w:sz w:val="18"/>
        <w:szCs w:val="18"/>
        <w:lang w:val="en-US"/>
      </w:rPr>
      <w:t>"  ,</w:t>
    </w:r>
    <w:bookmarkStart w:id="63" w:name="year"/>
    <w:bookmarkEnd w:id="63"/>
    <w:proofErr w:type="gramEnd"/>
    <w:r>
      <w:rPr>
        <w:sz w:val="18"/>
        <w:szCs w:val="18"/>
        <w:lang w:val="en-US"/>
      </w:rPr>
      <w:t xml:space="preserve">2020 </w:t>
    </w:r>
    <w:proofErr w:type="spellStart"/>
    <w:r>
      <w:rPr>
        <w:sz w:val="18"/>
        <w:szCs w:val="18"/>
        <w:lang w:val="en-US"/>
      </w:rPr>
      <w:t>год</w:t>
    </w:r>
    <w:proofErr w:type="spellEnd"/>
    <w:r>
      <w:rPr>
        <w:sz w:val="18"/>
        <w:szCs w:val="18"/>
        <w:lang w:val="en-US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8A" w:rsidRDefault="00016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25"/>
    <w:rsid w:val="00016B38"/>
    <w:rsid w:val="003879E1"/>
    <w:rsid w:val="004D00DA"/>
    <w:rsid w:val="008771F5"/>
    <w:rsid w:val="009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D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90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90D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90D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D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90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90D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90D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2021-04-22T10:11:00Z</dcterms:created>
  <dcterms:modified xsi:type="dcterms:W3CDTF">2021-04-22T10:11:00Z</dcterms:modified>
</cp:coreProperties>
</file>